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DA" w:rsidRPr="00563F06" w:rsidRDefault="00C149DA" w:rsidP="00C149DA">
      <w:pPr>
        <w:adjustRightInd w:val="0"/>
        <w:snapToGrid w:val="0"/>
        <w:rPr>
          <w:rFonts w:ascii="黑体" w:eastAsia="黑体" w:hAnsi="Times New Roman"/>
          <w:sz w:val="28"/>
          <w:szCs w:val="24"/>
        </w:rPr>
      </w:pPr>
      <w:r w:rsidRPr="00563F06">
        <w:rPr>
          <w:rFonts w:ascii="黑体" w:eastAsia="黑体" w:hAnsi="Times New Roman" w:hint="eastAsia"/>
          <w:sz w:val="28"/>
          <w:szCs w:val="24"/>
        </w:rPr>
        <w:t>附件一：</w:t>
      </w:r>
    </w:p>
    <w:tbl>
      <w:tblPr>
        <w:tblW w:w="9087" w:type="dxa"/>
        <w:tblInd w:w="93" w:type="dxa"/>
        <w:tblLayout w:type="fixed"/>
        <w:tblLook w:val="04A0"/>
      </w:tblPr>
      <w:tblGrid>
        <w:gridCol w:w="2415"/>
        <w:gridCol w:w="10"/>
        <w:gridCol w:w="2910"/>
        <w:gridCol w:w="1059"/>
        <w:gridCol w:w="851"/>
        <w:gridCol w:w="1842"/>
      </w:tblGrid>
      <w:tr w:rsidR="00C149DA" w:rsidRPr="00563F06" w:rsidTr="00AF6513">
        <w:trPr>
          <w:trHeight w:val="540"/>
        </w:trPr>
        <w:tc>
          <w:tcPr>
            <w:tcW w:w="9087" w:type="dxa"/>
            <w:gridSpan w:val="6"/>
            <w:vAlign w:val="center"/>
          </w:tcPr>
          <w:p w:rsidR="00C149DA" w:rsidRPr="00563F06" w:rsidRDefault="00C149DA" w:rsidP="00AF651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</w:pPr>
            <w:r w:rsidRPr="00563F06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会 议 回 执</w:t>
            </w:r>
          </w:p>
        </w:tc>
      </w:tr>
      <w:tr w:rsidR="00C149DA" w:rsidRPr="00563F06" w:rsidTr="00AF6513">
        <w:trPr>
          <w:trHeight w:val="40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A" w:rsidRPr="00563F06" w:rsidRDefault="00C149DA" w:rsidP="00AF6513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学     校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9DA" w:rsidRPr="00563F06" w:rsidRDefault="00C149DA" w:rsidP="00AF651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563F0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149DA" w:rsidRPr="00563F06" w:rsidTr="00AF6513">
        <w:trPr>
          <w:trHeight w:val="40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A" w:rsidRPr="00563F06" w:rsidRDefault="00C149DA" w:rsidP="00AF651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姓     名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9DA" w:rsidRPr="00563F06" w:rsidRDefault="00C149DA" w:rsidP="00AF651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563F0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9DA" w:rsidRPr="00563F06" w:rsidRDefault="00C149DA" w:rsidP="00AF651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563F0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性     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9DA" w:rsidRPr="00563F06" w:rsidRDefault="00C149DA" w:rsidP="00AF651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C149DA" w:rsidRPr="00563F06" w:rsidTr="00AF6513">
        <w:trPr>
          <w:trHeight w:val="34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9DA" w:rsidRPr="00563F06" w:rsidRDefault="00C149DA" w:rsidP="00AF651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9DA" w:rsidRPr="00563F06" w:rsidRDefault="00C149DA" w:rsidP="00AF651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563F0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149DA" w:rsidRPr="00563F06" w:rsidTr="00AF6513">
        <w:trPr>
          <w:trHeight w:val="34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9DA" w:rsidRPr="00563F06" w:rsidRDefault="00C149DA" w:rsidP="00AF651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研究领域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9DA" w:rsidRPr="00563F06" w:rsidRDefault="00C149DA" w:rsidP="00AF651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563F0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149DA" w:rsidRPr="00563F06" w:rsidTr="00AF6513">
        <w:trPr>
          <w:trHeight w:val="34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9DA" w:rsidRPr="00563F06" w:rsidRDefault="00C149DA" w:rsidP="00AF651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所授课程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9DA" w:rsidRPr="00563F06" w:rsidRDefault="00C149DA" w:rsidP="00AF651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563F0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149DA" w:rsidRPr="00563F06" w:rsidTr="00AF6513">
        <w:trPr>
          <w:trHeight w:val="34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9DA" w:rsidRPr="00563F06" w:rsidRDefault="00C149DA" w:rsidP="00AF651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是否为向论坛投稿的第一作者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9DA" w:rsidRPr="00563F06" w:rsidRDefault="00C149DA" w:rsidP="00AF6513">
            <w:pPr>
              <w:widowControl/>
              <w:ind w:firstLineChars="250" w:firstLine="700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563F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是（  ）     否（  ）</w:t>
            </w:r>
          </w:p>
        </w:tc>
      </w:tr>
      <w:tr w:rsidR="00C149DA" w:rsidRPr="00563F06" w:rsidTr="00AF6513">
        <w:trPr>
          <w:trHeight w:val="34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9DA" w:rsidRPr="00563F06" w:rsidRDefault="00C149DA" w:rsidP="00AF651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9DA" w:rsidRPr="00563F06" w:rsidRDefault="00C149DA" w:rsidP="00AF651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563F0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149DA" w:rsidRPr="00563F06" w:rsidTr="00AF6513">
        <w:trPr>
          <w:trHeight w:val="34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9DA" w:rsidRPr="00563F06" w:rsidRDefault="00C149DA" w:rsidP="00AF651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9DA" w:rsidRPr="00563F06" w:rsidRDefault="00C149DA" w:rsidP="00AF6513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563F0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149DA" w:rsidRPr="00563F06" w:rsidTr="00AF6513">
        <w:trPr>
          <w:trHeight w:val="70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A" w:rsidRPr="00563F06" w:rsidRDefault="00C149DA" w:rsidP="00AF6513">
            <w:pPr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房间类型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9DA" w:rsidRPr="00563F06" w:rsidRDefault="00C149DA" w:rsidP="00AF6513">
            <w:pPr>
              <w:ind w:firstLineChars="250" w:firstLine="70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标准间（ ）  单人间（ ）</w:t>
            </w:r>
          </w:p>
        </w:tc>
      </w:tr>
      <w:tr w:rsidR="00C149DA" w:rsidRPr="00563F06" w:rsidTr="00AF6513">
        <w:trPr>
          <w:trHeight w:val="34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9DA" w:rsidRPr="00563F06" w:rsidRDefault="00C149DA" w:rsidP="00AF651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28日报到时间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9DA" w:rsidRPr="00563F06" w:rsidRDefault="00C149DA" w:rsidP="00AF6513">
            <w:pPr>
              <w:widowControl/>
              <w:ind w:firstLineChars="150" w:firstLine="422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149DA" w:rsidRPr="00563F06" w:rsidTr="00AF6513">
        <w:trPr>
          <w:trHeight w:val="345"/>
        </w:trPr>
        <w:tc>
          <w:tcPr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9DA" w:rsidRPr="00563F06" w:rsidRDefault="00C149DA" w:rsidP="00AF651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拟参加分论坛（1、2、3、4或5，选其一，打√）</w:t>
            </w:r>
          </w:p>
        </w:tc>
      </w:tr>
      <w:tr w:rsidR="00C149DA" w:rsidRPr="00563F06" w:rsidTr="00AF6513">
        <w:trPr>
          <w:trHeight w:val="345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9DA" w:rsidRPr="00563F06" w:rsidRDefault="00C149DA" w:rsidP="00AF651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1.财务会计教学案例研讨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9DA" w:rsidRPr="00563F06" w:rsidRDefault="00C149DA" w:rsidP="00AF651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3F0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149DA" w:rsidRPr="00563F06" w:rsidTr="00AF6513">
        <w:trPr>
          <w:trHeight w:val="345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9DA" w:rsidRPr="00563F06" w:rsidRDefault="00C149DA" w:rsidP="00AF651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2.财务管理教学案例研讨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9DA" w:rsidRPr="00563F06" w:rsidRDefault="00C149DA" w:rsidP="00AF651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3F0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149DA" w:rsidRPr="00563F06" w:rsidTr="00AF6513">
        <w:trPr>
          <w:trHeight w:val="345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9DA" w:rsidRPr="00563F06" w:rsidRDefault="00C149DA" w:rsidP="00AF651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3.管理会计教学案例研讨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9DA" w:rsidRPr="00563F06" w:rsidRDefault="00C149DA" w:rsidP="00AF651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3F0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149DA" w:rsidRPr="00563F06" w:rsidTr="00AF6513">
        <w:trPr>
          <w:trHeight w:val="345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9DA" w:rsidRPr="00563F06" w:rsidRDefault="00C149DA" w:rsidP="00AF651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4.审计教学案例研讨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9DA" w:rsidRPr="00563F06" w:rsidRDefault="00C149DA" w:rsidP="00AF651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3F0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149DA" w:rsidRPr="00563F06" w:rsidTr="00AF6513">
        <w:trPr>
          <w:trHeight w:val="345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9DA" w:rsidRPr="00563F06" w:rsidRDefault="00C149DA" w:rsidP="00AF651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63F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5.案例型论文研讨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9DA" w:rsidRPr="00563F06" w:rsidRDefault="00C149DA" w:rsidP="00AF651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C149DA" w:rsidRPr="00563F06" w:rsidRDefault="00C149DA" w:rsidP="00C149DA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563F06">
        <w:rPr>
          <w:rFonts w:ascii="仿宋" w:eastAsia="仿宋" w:hAnsi="仿宋" w:hint="eastAsia"/>
          <w:sz w:val="28"/>
          <w:szCs w:val="28"/>
        </w:rPr>
        <w:t>联系邮箱：</w:t>
      </w:r>
      <w:r w:rsidRPr="00563F06">
        <w:rPr>
          <w:rFonts w:ascii="Times New Roman" w:eastAsia="仿宋_GB2312" w:hAnsi="Times New Roman" w:hint="eastAsia"/>
          <w:sz w:val="28"/>
          <w:szCs w:val="24"/>
        </w:rPr>
        <w:t>mpacc88684782@163.com</w:t>
      </w:r>
    </w:p>
    <w:p w:rsidR="00DF33B5" w:rsidRDefault="00DF33B5"/>
    <w:sectPr w:rsidR="00DF3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3B5" w:rsidRDefault="00DF33B5" w:rsidP="00C149DA">
      <w:r>
        <w:separator/>
      </w:r>
    </w:p>
  </w:endnote>
  <w:endnote w:type="continuationSeparator" w:id="1">
    <w:p w:rsidR="00DF33B5" w:rsidRDefault="00DF33B5" w:rsidP="00C14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3B5" w:rsidRDefault="00DF33B5" w:rsidP="00C149DA">
      <w:r>
        <w:separator/>
      </w:r>
    </w:p>
  </w:footnote>
  <w:footnote w:type="continuationSeparator" w:id="1">
    <w:p w:rsidR="00DF33B5" w:rsidRDefault="00DF33B5" w:rsidP="00C149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9DA"/>
    <w:rsid w:val="00C149DA"/>
    <w:rsid w:val="00DF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4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49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49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49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Lenovo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2016-09-21T01:27:00Z</dcterms:created>
  <dcterms:modified xsi:type="dcterms:W3CDTF">2016-09-21T01:27:00Z</dcterms:modified>
</cp:coreProperties>
</file>