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4" w:rsidRPr="007F34A3" w:rsidRDefault="000616A4" w:rsidP="000616A4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E73A6D">
        <w:rPr>
          <w:rFonts w:ascii="黑体" w:eastAsia="黑体" w:hint="eastAsia"/>
          <w:sz w:val="28"/>
        </w:rPr>
        <w:t>附件二：乘车线路及路程</w:t>
      </w:r>
    </w:p>
    <w:p w:rsidR="000616A4" w:rsidRDefault="000616A4" w:rsidP="000616A4">
      <w:pPr>
        <w:spacing w:line="220" w:lineRule="atLeast"/>
      </w:pPr>
      <w:r>
        <w:rPr>
          <w:noProof/>
        </w:rPr>
        <w:drawing>
          <wp:inline distT="0" distB="0" distL="0" distR="0">
            <wp:extent cx="5276850" cy="2514600"/>
            <wp:effectExtent l="19050" t="0" r="0" b="0"/>
            <wp:docPr id="1" name="图片 2" descr="C:\Users\jason\AppData\Local\Temp\14997307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jason\AppData\Local\Temp\1499730770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A4" w:rsidRDefault="000616A4" w:rsidP="000616A4"/>
    <w:p w:rsidR="000616A4" w:rsidRPr="00150359" w:rsidRDefault="000616A4" w:rsidP="000616A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 w:rsidRPr="00150359">
        <w:rPr>
          <w:rFonts w:ascii="黑体" w:eastAsia="黑体" w:hAnsi="黑体" w:hint="eastAsia"/>
          <w:sz w:val="24"/>
          <w:szCs w:val="24"/>
        </w:rPr>
        <w:t>从青岛国际流亭机场到青岛运泰大酒店（酒店门口朝南，崂山区委党校斜对面）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方案1：打车约26.7公里，大约27分钟，打车费用约70元（收费5元）；</w:t>
      </w:r>
    </w:p>
    <w:p w:rsidR="000616A4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方案2：从青岛国际流亭机场乘坐“703机场巴士（丽晶大酒店方向）”至燕岭路银川东路站下车，步行至燕岭路南站（大石村方向）换乘“621路或629路”至崂山党校下车，大约用时1小时13分钟，约26公里。</w:t>
      </w:r>
    </w:p>
    <w:p w:rsidR="000616A4" w:rsidRDefault="000616A4" w:rsidP="000616A4">
      <w:pPr>
        <w:rPr>
          <w:rFonts w:ascii="黑体" w:eastAsia="黑体" w:hAnsi="黑体"/>
          <w:sz w:val="24"/>
          <w:szCs w:val="24"/>
        </w:rPr>
      </w:pPr>
    </w:p>
    <w:p w:rsidR="000616A4" w:rsidRPr="00150359" w:rsidRDefault="000616A4" w:rsidP="000616A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 w:rsidRPr="00150359">
        <w:rPr>
          <w:rFonts w:ascii="黑体" w:eastAsia="黑体" w:hAnsi="黑体" w:hint="eastAsia"/>
          <w:sz w:val="24"/>
          <w:szCs w:val="24"/>
        </w:rPr>
        <w:t>从青岛火车站到青岛运泰大酒店（酒店门口朝南，崂山区委党校斜对面）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方案1：打车约17.3公里，大约25分钟，打车费用约45元；</w:t>
      </w:r>
    </w:p>
    <w:p w:rsidR="000616A4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方案2：从青岛站乘坐“地铁三号线”至江西路下车，从青岛二中分校换乘“312区间”至银川东路下车换乘“629路”至崂山党校站下车，大约用时1小时24分钟，约18公里。</w:t>
      </w:r>
    </w:p>
    <w:p w:rsidR="000616A4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</w:p>
    <w:p w:rsidR="000616A4" w:rsidRPr="00150359" w:rsidRDefault="000616A4" w:rsidP="000616A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 w:rsidRPr="00150359">
        <w:rPr>
          <w:rFonts w:ascii="黑体" w:eastAsia="黑体" w:hAnsi="黑体" w:hint="eastAsia"/>
          <w:sz w:val="24"/>
          <w:szCs w:val="24"/>
        </w:rPr>
        <w:t>从青岛火车北站到青岛运泰大酒店（酒店门口朝南，崂山区委党校斜对面）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方案1：打车约15.6公里，大约24分钟，打车费用约41元；</w:t>
      </w:r>
    </w:p>
    <w:p w:rsidR="000616A4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方案2：从青岛北站（F口进）乘坐“地铁三号线”至万年泉路（B口出）站下车，步行至青山路换乘“606路”至同安路站下车，换乘“621路或629路”至崂山党校下车，大约用时1小时19分钟，约15公里。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</w:p>
    <w:p w:rsidR="000616A4" w:rsidRPr="00150359" w:rsidRDefault="000616A4" w:rsidP="000616A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 w:rsidRPr="00150359">
        <w:rPr>
          <w:rFonts w:ascii="黑体" w:eastAsia="黑体" w:hAnsi="黑体" w:hint="eastAsia"/>
          <w:sz w:val="24"/>
          <w:szCs w:val="24"/>
        </w:rPr>
        <w:t>从四方长途汽车站到青岛运泰大酒店（酒店门口朝南，崂山区委党校斜对面）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方案1：打车约13.2公里，大约23分钟，打车费用约35元；</w:t>
      </w:r>
    </w:p>
    <w:p w:rsidR="000616A4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方案2：从四方长途汽车站乘坐“126路（枯桃花会中心方向）”至浮山后站，转乘“629路”至崂山党校下车，大约用时1小时23分钟，约14公里。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</w:p>
    <w:p w:rsidR="000616A4" w:rsidRPr="00150359" w:rsidRDefault="000616A4" w:rsidP="000616A4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 w:rsidRPr="00150359">
        <w:rPr>
          <w:rFonts w:ascii="黑体" w:eastAsia="黑体" w:hAnsi="黑体" w:hint="eastAsia"/>
          <w:sz w:val="24"/>
          <w:szCs w:val="24"/>
        </w:rPr>
        <w:t>从青岛汽车东站到青岛运泰大酒店（酒店门口朝南，崂山区委党校斜对面）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</w:t>
      </w:r>
      <w:r w:rsidRPr="00150359">
        <w:rPr>
          <w:rFonts w:ascii="宋体" w:hAnsi="宋体"/>
          <w:sz w:val="18"/>
          <w:szCs w:val="18"/>
        </w:rPr>
        <w:t>1</w:t>
      </w:r>
      <w:r w:rsidRPr="00150359">
        <w:rPr>
          <w:rFonts w:ascii="宋体" w:hAnsi="宋体" w:hint="eastAsia"/>
          <w:sz w:val="18"/>
          <w:szCs w:val="18"/>
        </w:rPr>
        <w:t>：打车约2.9公里，大约6分钟，打车费用约10元</w:t>
      </w:r>
    </w:p>
    <w:p w:rsidR="000616A4" w:rsidRPr="00150359" w:rsidRDefault="000616A4" w:rsidP="000616A4">
      <w:pPr>
        <w:spacing w:line="220" w:lineRule="atLeast"/>
        <w:rPr>
          <w:rFonts w:ascii="宋体" w:hAnsi="宋体"/>
          <w:sz w:val="18"/>
          <w:szCs w:val="18"/>
        </w:rPr>
      </w:pPr>
      <w:r w:rsidRPr="00150359">
        <w:rPr>
          <w:rFonts w:ascii="宋体" w:hAnsi="宋体" w:hint="eastAsia"/>
          <w:sz w:val="18"/>
          <w:szCs w:val="18"/>
        </w:rPr>
        <w:t>方案2：从青岛汽车东站乘坐“621路”至崂山党校下车，大约用时26分钟，约3公里，或从同安路站乘坐“629路”至崂山党校下车，大约用时33分钟，约3公里；</w:t>
      </w:r>
    </w:p>
    <w:p w:rsidR="000616A4" w:rsidRDefault="000616A4" w:rsidP="000616A4"/>
    <w:p w:rsidR="000616A4" w:rsidRPr="00687089" w:rsidRDefault="000616A4" w:rsidP="000616A4">
      <w:r w:rsidRPr="00150359">
        <w:rPr>
          <w:rFonts w:hint="eastAsia"/>
        </w:rPr>
        <w:t>*</w:t>
      </w:r>
      <w:r w:rsidRPr="00150359">
        <w:rPr>
          <w:rFonts w:hint="eastAsia"/>
        </w:rPr>
        <w:t>温馨提示：青岛黑色的出租为礼宾出租，价格较高。</w:t>
      </w:r>
      <w:bookmarkStart w:id="0" w:name="_GoBack"/>
      <w:bookmarkEnd w:id="0"/>
      <w:r w:rsidRPr="00150359">
        <w:rPr>
          <w:rFonts w:hint="eastAsia"/>
        </w:rPr>
        <w:t>以上路线打车费用是指普通出租。</w:t>
      </w:r>
    </w:p>
    <w:p w:rsidR="000616A4" w:rsidRPr="006E7762" w:rsidRDefault="000616A4" w:rsidP="000616A4"/>
    <w:p w:rsidR="00FA776A" w:rsidRPr="000616A4" w:rsidRDefault="00FA776A"/>
    <w:sectPr w:rsidR="00FA776A" w:rsidRPr="000616A4" w:rsidSect="00B8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38CE"/>
    <w:multiLevelType w:val="singleLevel"/>
    <w:tmpl w:val="596338C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6A4"/>
    <w:rsid w:val="000616A4"/>
    <w:rsid w:val="00FA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6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6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Lenovo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2017-09-11T06:07:00Z</dcterms:created>
  <dcterms:modified xsi:type="dcterms:W3CDTF">2017-09-11T06:07:00Z</dcterms:modified>
</cp:coreProperties>
</file>